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F57E0E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F57E0E" w:rsidRPr="006C5BEB" w14:paraId="4DE2F936" w14:textId="77777777" w:rsidTr="006C5BEB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2F6C2A88" w14:textId="77777777" w:rsidR="00F57E0E" w:rsidRPr="006C5BEB" w:rsidRDefault="00F57E0E" w:rsidP="006C5B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5BEB">
              <w:rPr>
                <w:rFonts w:ascii="Calibri" w:hAnsi="Calibri" w:cs="Calibri"/>
                <w:b/>
                <w:bCs/>
              </w:rPr>
              <w:t>İş Akış Adımları</w:t>
            </w:r>
          </w:p>
        </w:tc>
        <w:tc>
          <w:tcPr>
            <w:tcW w:w="3055" w:type="dxa"/>
            <w:shd w:val="clear" w:color="auto" w:fill="D9D9D9" w:themeFill="background1" w:themeFillShade="D9"/>
          </w:tcPr>
          <w:p w14:paraId="63A862CB" w14:textId="77777777" w:rsidR="00F57E0E" w:rsidRPr="006C5BEB" w:rsidRDefault="00F57E0E" w:rsidP="006C5BE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5BEB">
              <w:rPr>
                <w:rFonts w:ascii="Calibri" w:hAnsi="Calibri" w:cs="Calibri"/>
                <w:b/>
                <w:bCs/>
              </w:rPr>
              <w:t>Sorumlu</w:t>
            </w:r>
          </w:p>
        </w:tc>
      </w:tr>
      <w:tr w:rsidR="00F57E0E" w:rsidRPr="006C5BEB" w14:paraId="47A8E5EC" w14:textId="77777777" w:rsidTr="2DD2E6B9">
        <w:trPr>
          <w:trHeight w:val="10742"/>
        </w:trPr>
        <w:tc>
          <w:tcPr>
            <w:tcW w:w="6108" w:type="dxa"/>
          </w:tcPr>
          <w:p w14:paraId="177F62F0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89765C" wp14:editId="552AC027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1894205</wp:posOffset>
                      </wp:positionV>
                      <wp:extent cx="2552700" cy="723900"/>
                      <wp:effectExtent l="0" t="0" r="19050" b="19050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7239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DC45B3" w14:textId="77777777" w:rsidR="00F57E0E" w:rsidRPr="006C5BEB" w:rsidRDefault="00F57E0E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C5BEB">
                                    <w:rPr>
                                      <w:rFonts w:ascii="Calibri" w:hAnsi="Calibri" w:cs="Calibri"/>
                                    </w:rPr>
                                    <w:t>Akademik takvimde yer alan tarihler arasında başvuruların sistem üzerinden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89765C" id="Dikdörtgen: Köşeleri Yuvarlatılmış 4" o:spid="_x0000_s1026" style="position:absolute;margin-left:51.75pt;margin-top:149.15pt;width:20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5ODUAIAAPQEAAAOAAAAZHJzL2Uyb0RvYy54bWysVMFu2zAMvQ/YPwi6L06yZG2DOEXQosOA&#10;oA3aDj0rspQYk0WNUmJnXz9KdpyiK3YYdpEpkY8Unx49v24qww4KfQk256PBkDNlJRSl3eb8+/Pd&#10;p0vOfBC2EAasyvlReX69+PhhXruZGsMOTKGQURLrZ7XL+S4EN8syL3eqEn4ATllyasBKBNriNitQ&#10;1JS9Mtl4OPyS1YCFQ5DKezq9bZ18kfJrrWR40NqrwEzO6W4hrZjWTVyzxVzMtijcrpTdNcQ/3KIS&#10;paWifapbEQTbY/lHqqqUCB50GEioMtC6lCr1QN2Mhm+6edoJp1IvRI53PU3+/6WV94cnt0aioXZ+&#10;5smMXTQaq/il+7EmkXXsyVJNYJIOx9Pp+GJInEryXYw/X5FNabIz2qEPXxVULBo5R9jb4pFeJBEl&#10;Disf2vhTHIHPl0hWOBoV72Hso9KsLGLZhE76UDcG2UHQyxY/Rl3tFBkhujSmB43eA5lwAnWxEaaS&#10;Znrg8D3guVofnSqCDT2wKi3g38G6jT913fYa2w7NpukeZAPFcY0MoRWud/KuJDJXwoe1QFIq8U/T&#10;Fx5o0QbqnENncbYD/PXeeYwnAZGXs5qUn3P/cy9QcWa+WZLW1WgyiaOSNpPpxZg2+Nqzee2x++oG&#10;6AlGNOdOJjPGB3MyNUL1QkO6jFXJJayk2jmXAU+bm9BOJI25VMtlCqPxcCKs7JOTMXkkOOrkuXkR&#10;6DpFBdLiPZymRMzeaKqNjUgLy30AXSbBRYpbXjvqabSSbrvfQJzd1/sUdf5ZLX4DAAD//wMAUEsD&#10;BBQABgAIAAAAIQBT4HGO4AAAAAsBAAAPAAAAZHJzL2Rvd25yZXYueG1sTI9NT4QwEIbvJv6HZky8&#10;uS0gZkXKZqMxG02MET/OXVopLp0SWhb8944nPb4zT955ptwsrmdHM4bOo4RkJYAZbLzusJXw9np/&#10;sQYWokKteo9GwrcJsKlOT0pVaD/jiznWsWVUgqFQEmyMQ8F5aKxxKqz8YJB2n350KlIcW65HNVO5&#10;63kqxBV3qkO6YNVgbq1pDvXkJHxs/e6ZT49P7wdbR/v1gPNdspPy/GzZ3gCLZol/MPzqkzpU5LT3&#10;E+rAesoiywmVkF6vM2BE5CKnyV7CZZJmwKuS//+h+gEAAP//AwBQSwECLQAUAAYACAAAACEAtoM4&#10;kv4AAADhAQAAEwAAAAAAAAAAAAAAAAAAAAAAW0NvbnRlbnRfVHlwZXNdLnhtbFBLAQItABQABgAI&#10;AAAAIQA4/SH/1gAAAJQBAAALAAAAAAAAAAAAAAAAAC8BAABfcmVscy8ucmVsc1BLAQItABQABgAI&#10;AAAAIQC0C5ODUAIAAPQEAAAOAAAAAAAAAAAAAAAAAC4CAABkcnMvZTJvRG9jLnhtbFBLAQItABQA&#10;BgAIAAAAIQBT4HGO4AAAAAsBAAAPAAAAAAAAAAAAAAAAAKo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62DC45B3" w14:textId="77777777" w:rsidR="00F57E0E" w:rsidRPr="006C5BEB" w:rsidRDefault="00F57E0E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C5BEB">
                              <w:rPr>
                                <w:rFonts w:ascii="Calibri" w:hAnsi="Calibri" w:cs="Calibri"/>
                              </w:rPr>
                              <w:t>Akademik takvimde yer alan tarihler arasında başvuruların sistem üzerinden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354B2C" wp14:editId="641A7048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1162049</wp:posOffset>
                      </wp:positionV>
                      <wp:extent cx="2590800" cy="561975"/>
                      <wp:effectExtent l="0" t="0" r="19050" b="28575"/>
                      <wp:wrapNone/>
                      <wp:docPr id="40975559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561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6AC1C3" w14:textId="77777777" w:rsidR="00F57E0E" w:rsidRPr="006C5BEB" w:rsidRDefault="00F57E0E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C5BEB">
                                    <w:rPr>
                                      <w:rFonts w:ascii="Calibri" w:hAnsi="Calibri" w:cs="Calibri"/>
                                    </w:rPr>
                                    <w:t>Kontenjanların Senatoya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54B2C" id="_x0000_s1027" style="position:absolute;margin-left:47.25pt;margin-top:91.5pt;width:204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sjVAIAAPsEAAAOAAAAZHJzL2Uyb0RvYy54bWysVMtu2zAQvBfoPxC8N5KMOA8jcmAkSFEg&#10;SIIkRc40RdpCKS67pC25X98lJctBavRQ9EKR3J19cUZX111j2Fahr8GWvDjJOVNWQlXbVcm/v959&#10;ueDMB2ErYcCqku+U59fzz5+uWjdTE1iDqRQyCmL9rHUlX4fgZlnm5Vo1wp+AU5aMGrARgY64yioU&#10;LUVvTDbJ87OsBawcglTe0+1tb+TzFF9rJcOj1l4FZkpOtYW0YlqXcc3mV2K2QuHWtRzKEP9QRSNq&#10;S0nHULciCLbB+o9QTS0RPOhwIqHJQOtaqtQDdVPkH7p5WQunUi80HO/GMfn/F1Y+bF/cE9IYWudn&#10;nraxi05jE79UH+vSsHbjsFQXmKTLyfQyv8hpppJs07Pi8nwap5kd0A59+KqgYXFTcoSNrZ7pRdKg&#10;xPbeh95/70fgQxFpF3ZGxTqMfVaa1VVMm9CJH+rGINsKetnqRzHkTp4RomtjRlBxDGTCHjT4RphK&#10;nBmB+THgIdvonTKCDSOwqS3g38G699933fca2w7dsqNmSU6xqXizhGr3hAyh56938q6mmd4LH54E&#10;EmHpGUiE4ZEWbaAtOQw7ztaAv47dR3/iEVk5a0kAJfc/NwIVZ+abJYZdFqenUTHpcDo9n9AB31uW&#10;7y1209wAvURBcncybaN/MPutRmjeSKuLmJVMwkrKXXIZcH+4Cb0wSe1SLRbJjVTiRLi3L07G4HHO&#10;kS6v3ZtANxArECUfYC8WMftArd43Ii0sNgF0nXh3mOvwAqSwRN/hbxAl/P6cvA7/rPlvAAAA//8D&#10;AFBLAwQUAAYACAAAACEAgv5WS98AAAAKAQAADwAAAGRycy9kb3ducmV2LnhtbEyPTU+DQBCG7yb+&#10;h82YeLMLKFqRpWk0ptHEGGn1vIWRxbKzhF0K/nvHkx7nnSfvR76abSeOOPjWkYJ4EYFAqlzdUqNg&#10;t328WILwQVOtO0eo4Bs9rIrTk1xntZvoDY9laASbkM+0AhNCn0npK4NW+4Xrkfj36QarA59DI+tB&#10;T2xuO5lE0bW0uiVOMLrHe4PVoRytgo+127zK8fnl/WDKYL6eaHqIN0qdn83rOxAB5/AHw299rg4F&#10;d9q7kWovOgW3VymTrC8veRMDaZSwsleQ3MQpyCKX/ycUPwAAAP//AwBQSwECLQAUAAYACAAAACEA&#10;toM4kv4AAADhAQAAEwAAAAAAAAAAAAAAAAAAAAAAW0NvbnRlbnRfVHlwZXNdLnhtbFBLAQItABQA&#10;BgAIAAAAIQA4/SH/1gAAAJQBAAALAAAAAAAAAAAAAAAAAC8BAABfcmVscy8ucmVsc1BLAQItABQA&#10;BgAIAAAAIQAKBusjVAIAAPsEAAAOAAAAAAAAAAAAAAAAAC4CAABkcnMvZTJvRG9jLnhtbFBLAQIt&#10;ABQABgAIAAAAIQCC/lZL3wAAAAoBAAAPAAAAAAAAAAAAAAAAAK4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376AC1C3" w14:textId="77777777" w:rsidR="00F57E0E" w:rsidRPr="006C5BEB" w:rsidRDefault="00F57E0E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C5BEB">
                              <w:rPr>
                                <w:rFonts w:ascii="Calibri" w:hAnsi="Calibri" w:cs="Calibri"/>
                              </w:rPr>
                              <w:t>Kontenjanların Senatoya sunulması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137F8E" wp14:editId="65526B5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228599</wp:posOffset>
                      </wp:positionV>
                      <wp:extent cx="2571750" cy="714375"/>
                      <wp:effectExtent l="0" t="0" r="19050" b="28575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14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83899" w14:textId="77777777" w:rsidR="00F57E0E" w:rsidRPr="006C5BEB" w:rsidRDefault="00F57E0E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C5BEB">
                                    <w:rPr>
                                      <w:rFonts w:ascii="Calibri" w:hAnsi="Calibri" w:cs="Calibri"/>
                                    </w:rPr>
                                    <w:t>Çift anadal ve yan dal programı uygulayacak programların kontenjan belirlemesi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37F8E" id="_x0000_s1028" style="position:absolute;margin-left:51pt;margin-top:18pt;width:202.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epVAIAAPsEAAAOAAAAZHJzL2Uyb0RvYy54bWysVE1v2zAMvQ/YfxB0XxxnybIFdYqgRYcB&#10;QRu0HXpWZKkxJosapcTOfv0o2XGKrthh2EWmRD5+Pvrisq0NOyj0FdiC56MxZ8pKKCv7XPDvjzcf&#10;PnPmg7ClMGBVwY/K88vl+3cXjVuoCezAlAoZObF+0biC70Jwiyzzcqdq4UfglCWlBqxFoCs+ZyWK&#10;hrzXJpuMx5+yBrB0CFJ5T6/XnZIvk3+tlQx3WnsVmCk45RbSiencxjNbXojFMwq3q2SfhviHLGpR&#10;WQo6uLoWQbA9Vn+4qiuJ4EGHkYQ6A60rqVINVE0+flXNw044lWqh5ng3tMn/P7fy9vDgNkhtaJxf&#10;eBJjFa3GOn4pP9amZh2HZqk2MEmPk9k8n8+op5J083z6cT6L3czOaIc+fFVQsygUHGFvy3uaSGqU&#10;OKx96OxPdgQ+J5GkcDQq5mHsvdKsKmPYhE78UFcG2UHQZMsfeR87WUaIrowZQPlbIBNOoN42wlTi&#10;zAAcvwU8RxusU0SwYQDWlQX8O1h39qequ1pj2aHdtlRsrLWfyxbK4wYZQsdf7+RNRT1dCx82Aomw&#10;NAZawnBHhzbQFBx6ibMd4K+33qM98Yi0nDW0AAX3P/cCFWfmmyWGfcmn07gx6TKdzSd0wZea7UuN&#10;3ddXQJPIad2dTGK0D+YkaoT6iXZ1FaOSSlhJsQsuA54uV6FbTNp2qVarZEZb4kRY2wcno/PY50iX&#10;x/ZJoOuJFYiSt3BaFrF4Ra3ONiItrPYBdJV4Fzvd9bWfAG1Yom//N4gr/PKerM7/rOVvAAAA//8D&#10;AFBLAwQUAAYACAAAACEAqHHV094AAAAKAQAADwAAAGRycy9kb3ducmV2LnhtbExPy07DMBC8I/EP&#10;1iJxo3YLLVWIU1UgVIGEEOFxduMlDo3XUew04e9ZTnDaGc1odibfTL4VR+xjE0jDfKZAIFXBNlRr&#10;eHu9v1iDiMmQNW0g1PCNETbF6UluMhtGesFjmWrBIRQzo8Gl1GVSxsqhN3EWOiTWPkPvTWLa19L2&#10;ZuRw38qFUivpTUP8wZkObx1Wh3LwGj62Yfcsh8en94Mrk/t6oPFuvtP6/Gza3oBIOKU/M/zW5+pQ&#10;cKd9GMhG0TJXC96SNFyu+LJhqa4Z7Fm5Wi9BFrn8P6H4AQAA//8DAFBLAQItABQABgAIAAAAIQC2&#10;gziS/gAAAOEBAAATAAAAAAAAAAAAAAAAAAAAAABbQ29udGVudF9UeXBlc10ueG1sUEsBAi0AFAAG&#10;AAgAAAAhADj9If/WAAAAlAEAAAsAAAAAAAAAAAAAAAAALwEAAF9yZWxzLy5yZWxzUEsBAi0AFAAG&#10;AAgAAAAhALExl6lUAgAA+wQAAA4AAAAAAAAAAAAAAAAALgIAAGRycy9lMm9Eb2MueG1sUEsBAi0A&#10;FAAGAAgAAAAhAKhx1dPeAAAACgEAAA8AAAAAAAAAAAAAAAAArg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15983899" w14:textId="77777777" w:rsidR="00F57E0E" w:rsidRPr="006C5BEB" w:rsidRDefault="00F57E0E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C5BEB">
                              <w:rPr>
                                <w:rFonts w:ascii="Calibri" w:hAnsi="Calibri" w:cs="Calibri"/>
                              </w:rPr>
                              <w:t>Çift anadal ve yan dal programı uygulayacak programların kontenjan belirlemesi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11851D" wp14:editId="25EE06F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5397500</wp:posOffset>
                      </wp:positionV>
                      <wp:extent cx="2571750" cy="552450"/>
                      <wp:effectExtent l="0" t="0" r="19050" b="19050"/>
                      <wp:wrapNone/>
                      <wp:docPr id="1015276189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12AB7A" w14:textId="3A275677" w:rsidR="00F57E0E" w:rsidRPr="006C5BEB" w:rsidRDefault="00F57E0E" w:rsidP="00F57E0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r w:rsidRPr="006C5BEB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Ders alma işlemleri tamamlanması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1851D" id="_x0000_s1029" style="position:absolute;margin-left:50.5pt;margin-top:425pt;width:202.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7GPUwIAAPsEAAAOAAAAZHJzL2Uyb0RvYy54bWysVE1v2zAMvQ/YfxB0XxxnybIFdYogRYcB&#10;QVu0HXpWZKkxJosapcTOfv0o2XGKrthh2EUmRT5+6dEXl21t2EGhr8AWPB+NOVNWQlnZ54J/f7z+&#10;8JkzH4QthQGrCn5Unl8u37+7aNxCTWAHplTIKIj1i8YVfBeCW2SZlztVCz8CpywZNWAtAqn4nJUo&#10;Gopem2wyHn/KGsDSIUjlPd1edUa+TPG1VjLcau1VYKbgVFtIJ6ZzG89seSEWzyjcrpJ9GeIfqqhF&#10;ZSnpEOpKBMH2WP0Rqq4kggcdRhLqDLSupEo9UDf5+FU3DzvhVOqFhuPdMCb//8LKm8ODu0MaQ+P8&#10;wpMYu2g11vFL9bE2Des4DEu1gUm6nMzm+XxGM5Vkm80mU5IpTHZGO/Thq4KaRaHgCHtb3tOLpEGJ&#10;w8aHzv/kR+BzEUkKR6NiHcbeK82qMqZN6MQPtTbIDoJetvyR97mTZ4ToypgBlL8FMuEE6n0jTCXO&#10;DMDxW8BztsE7ZQQbBmBdWcC/g3Xnf+q66zW2HdptS80W/GNsKt5soTzeIUPo+OudvK5ophvhw51A&#10;Iiw9Ay1huKVDG2gKDr3E2Q7w11v30Z94RFbOGlqAgvufe4GKM/PNEsO+5NNp3JikTGfzCSn40rJ9&#10;abH7eg30Ejmtu5NJjP7BnESNUD/Rrq5iVjIJKyl3wWXAk7IO3WLStku1WiU32hInwsY+OBmDxzlH&#10;ujy2TwJdT6xAlLyB07KIxStqdb4RaWG1D6CrxLvzXPsXoA1L9O3/BnGFX+rJ6/zPWv4GAAD//wMA&#10;UEsDBBQABgAIAAAAIQCh+KDR4AAAAAsBAAAPAAAAZHJzL2Rvd25yZXYueG1sTI/BTsMwEETvSPyD&#10;tUjcqB1QSwlxqgqEKpAqRFo4u8kSh8brKHaa8PcsJ7jNaEezb7LV5Fpxwj40njQkMwUCqfRVQ7WG&#10;/e7pagkiREOVaT2hhm8MsMrPzzKTVn6kNzwVsRZcQiE1GmyMXSplKC06E2a+Q+Lbp++diWz7Wla9&#10;GbnctfJaqYV0piH+YE2HDxbLYzE4DR9rv3mVw8v2/WiLaL+eaXxMNlpfXkzrexARp/gXhl98Roec&#10;mQ5+oCqIlr1KeEvUsJwrFpyYqwWLg4a7m1sFMs/k/w35DwAAAP//AwBQSwECLQAUAAYACAAAACEA&#10;toM4kv4AAADhAQAAEwAAAAAAAAAAAAAAAAAAAAAAW0NvbnRlbnRfVHlwZXNdLnhtbFBLAQItABQA&#10;BgAIAAAAIQA4/SH/1gAAAJQBAAALAAAAAAAAAAAAAAAAAC8BAABfcmVscy8ucmVsc1BLAQItABQA&#10;BgAIAAAAIQA4D7GPUwIAAPsEAAAOAAAAAAAAAAAAAAAAAC4CAABkcnMvZTJvRG9jLnhtbFBLAQIt&#10;ABQABgAIAAAAIQCh+KDR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6112AB7A" w14:textId="3A275677" w:rsidR="00F57E0E" w:rsidRPr="006C5BEB" w:rsidRDefault="00F57E0E" w:rsidP="00F57E0E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r w:rsidRPr="006C5BEB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Ders alma işlemleri tamamlanması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98D61A" wp14:editId="378DD0FA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4549775</wp:posOffset>
                      </wp:positionV>
                      <wp:extent cx="2571750" cy="552450"/>
                      <wp:effectExtent l="0" t="0" r="19050" b="19050"/>
                      <wp:wrapNone/>
                      <wp:docPr id="148204065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496221" w14:textId="77777777" w:rsidR="00F57E0E" w:rsidRPr="006C5BEB" w:rsidRDefault="00F57E0E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C5BEB">
                                    <w:rPr>
                                      <w:rFonts w:ascii="Calibri" w:hAnsi="Calibri" w:cs="Calibri"/>
                                    </w:rPr>
                                    <w:t>Kayıt hakkı kazanan öğrencilerin kayıtlarının sisteme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98D61A" id="_x0000_s1030" style="position:absolute;margin-left:52.75pt;margin-top:358.25pt;width:202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qYUwIAAPsEAAAOAAAAZHJzL2Uyb0RvYy54bWysVE1v2zAMvQ/YfxB0Xx0HybIGdYqgRYcB&#10;QVs0HXpWZKkxJosapcTOfv0o2XGCrthh2EUmRT5+6dFX121t2F6hr8AWPL8YcaashLKyrwX//nz3&#10;6QtnPghbCgNWFfygPL9efPxw1bi5GsMWTKmQURDr540r+DYEN88yL7eqFv4CnLJk1IC1CKTia1ai&#10;aCh6bbLxaPQ5awBLhyCV93R72xn5IsXXWsnwoLVXgZmCU20hnZjOTTyzxZWYv6Jw20r2ZYh/qKIW&#10;laWkQ6hbEQTbYfVHqLqSCB50uJBQZ6B1JVXqgbrJR2+6WW+FU6kXGo53w5j8/wsr7/dr94g0hsb5&#10;uScxdtFqrOOX6mNtGtZhGJZqA5N0OZ7O8tmUZirJNp2OJyRTmOyEdujDVwU1i0LBEXa2fKIXSYMS&#10;+5UPnf/Rj8CnIpIUDkbFOox9UppVZUyb0Ikf6sYg2wt62fJH3udOnhGiK2MGUP4eyIQjqPeNMJU4&#10;MwBH7wFP2QbvlBFsGIB1ZQH/Dtad/7HrrtfYdmg3LTVb8ElsKt5soDw8IkPo+OudvKtopivhw6NA&#10;Iiw9Ay1heKBDG2gKDr3E2Rbw13v30Z94RFbOGlqAgvufO4GKM/PNEsMu88kkbkxSJtPZmBQ8t2zO&#10;LXZX3wC9RE7r7mQSo38wR1Ej1C+0q8uYlUzCSspdcBnwqNyEbjFp26VaLpMbbYkTYWXXTsbgcc6R&#10;Ls/ti0DXEysQJe/huCxi/oZanW9EWljuAugq8e401/4FaMMSffu/QVzhcz15nf5Zi98AAAD//wMA&#10;UEsDBBQABgAIAAAAIQDxgfFW3wAAAAsBAAAPAAAAZHJzL2Rvd25yZXYueG1sTI9BT8MwDIXvSPyH&#10;yEjcWFpQx9Q1nSYQmkBCiAI7Z41pyhqnatK1/HvMCW5+9tPz94rN7DpxwiG0nhSkiwQEUu1NS42C&#10;97eHqxWIEDUZ3XlCBd8YYFOenxU6N36iVzxVsREcQiHXCmyMfS5lqC06HRa+R+Lbpx+cjiyHRppB&#10;TxzuOnmdJEvpdEv8weoe7yzWx2p0CvZbv3uR49Pzx9FW0X490nSf7pS6vJi3axAR5/hnhl98RoeS&#10;mQ5+JBNExzrJMrYquE2XPLAj4xWIg4JVcpOBLAv5v0P5AwAA//8DAFBLAQItABQABgAIAAAAIQC2&#10;gziS/gAAAOEBAAATAAAAAAAAAAAAAAAAAAAAAABbQ29udGVudF9UeXBlc10ueG1sUEsBAi0AFAAG&#10;AAgAAAAhADj9If/WAAAAlAEAAAsAAAAAAAAAAAAAAAAALwEAAF9yZWxzLy5yZWxzUEsBAi0AFAAG&#10;AAgAAAAhAJgvKphTAgAA+wQAAA4AAAAAAAAAAAAAAAAALgIAAGRycy9lMm9Eb2MueG1sUEsBAi0A&#10;FAAGAAgAAAAhAPGB8VbfAAAACwEAAA8AAAAAAAAAAAAAAAAArQQAAGRycy9kb3ducmV2LnhtbFBL&#10;BQYAAAAABAAEAPMAAAC5BQAAAAA=&#10;" fillcolor="white [3201]" strokecolor="black [3200]" strokeweight="1pt">
                      <v:stroke joinstyle="miter"/>
                      <v:textbox>
                        <w:txbxContent>
                          <w:p w14:paraId="24496221" w14:textId="77777777" w:rsidR="00F57E0E" w:rsidRPr="006C5BEB" w:rsidRDefault="00F57E0E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C5BEB">
                              <w:rPr>
                                <w:rFonts w:ascii="Calibri" w:hAnsi="Calibri" w:cs="Calibri"/>
                              </w:rPr>
                              <w:t>Kayıt hakkı kazanan öğrencilerin kayıtlarının sisteme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26D1FD" wp14:editId="3852B8F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3590925</wp:posOffset>
                      </wp:positionV>
                      <wp:extent cx="2533650" cy="781050"/>
                      <wp:effectExtent l="0" t="0" r="19050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781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465AAA" w14:textId="77777777" w:rsidR="00F57E0E" w:rsidRPr="006C5BEB" w:rsidRDefault="00F57E0E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C5BEB">
                                    <w:rPr>
                                      <w:rFonts w:ascii="Calibri" w:hAnsi="Calibri" w:cs="Calibri"/>
                                    </w:rPr>
                                    <w:t>Kayıt hakkı kazanan öğrencilerin karara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26D1FD" id="_x0000_s1031" style="position:absolute;margin-left:52.5pt;margin-top:282.75pt;width:199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tkVAIAAPsEAAAOAAAAZHJzL2Uyb0RvYy54bWysVEtv2zAMvg/YfxB0Xx2nTR9BnCJo0WFA&#10;0QZth54VWUqMyaJGKbGzXz9KdpyiK3YYdpFJkR9f+ujZdVsbtlPoK7AFz09GnCkroazsuuDfX+6+&#10;XHLmg7ClMGBVwffK8+v550+zxk3VGDZgSoWMglg/bVzBNyG4aZZ5uVG18CfglCWjBqxFIBXXWYmi&#10;oei1ycaj0XnWAJYOQSrv6fa2M/J5iq+1kuFRa68CMwWn2kI6MZ2reGbzmZiuUbhNJfsyxD9UUYvK&#10;UtIh1K0Igm2x+iNUXUkEDzqcSKgz0LqSKvVA3eSjd908b4RTqRcajnfDmPz/Cysfds9uiTSGxvmp&#10;JzF20Wqs45fqY20a1n4YlmoDk3Q5npyenk9oppJsF5f5iGQKkx3RDn34qqBmUSg4wtaWT/QiaVBi&#10;d+9D53/wI/CxiCSFvVGxDmOflGZVGdMmdOKHujHIdoJetvyR97mTZ4ToypgBlH8EMuEA6n0jTCXO&#10;DMDRR8BjtsE7ZQQbBmBdWcC/g3Xnf+i66zW2HdpVS80WfBKbijcrKPdLZAgdf72TdxXN9F74sBRI&#10;hKVnoCUMj3RoA03BoZc42wD++ug++hOPyMpZQwtQcP9zK1BxZr5ZYthVfnYWNyYpZ5OLMSn41rJ6&#10;a7Hb+gboJXJadyeTGP2DOYgaoX6lXV3ErGQSVlLugsuAB+UmdItJ2y7VYpHcaEucCPf22ckYPM45&#10;0uWlfRXoemIFouQDHJZFTN9Rq/ONSAuLbQBdJd4d59q/AG1Yom//N4gr/FZPXsd/1vw3AAAA//8D&#10;AFBLAwQUAAYACAAAACEA5wLvR+AAAAALAQAADwAAAGRycy9kb3ducmV2LnhtbEyPT0vEMBDF74Lf&#10;IYzgzU1WTCm16bIosiiIbP1zzjaxqdtMSpNu67d3POnxvXm8+b1ys/ienewYu4AK1isBzGITTIet&#10;grfXh6scWEwaje4DWgXfNsKmOj8rdWHCjHt7qlPLqARjoRW4lIaC89g463VchcEi3T7D6HUiObbc&#10;jHqmct/zayEy7nWH9MHpwd452xzrySv42IbdC5+ent+Prk7u6xHn+/VOqcuLZXsLLNkl/YXhF5/Q&#10;oSKmQ5jQRNaTFpK2JAUykxIYJaS4IeegIMtzCbwq+f8N1Q8AAAD//wMAUEsBAi0AFAAGAAgAAAAh&#10;ALaDOJL+AAAA4QEAABMAAAAAAAAAAAAAAAAAAAAAAFtDb250ZW50X1R5cGVzXS54bWxQSwECLQAU&#10;AAYACAAAACEAOP0h/9YAAACUAQAACwAAAAAAAAAAAAAAAAAvAQAAX3JlbHMvLnJlbHNQSwECLQAU&#10;AAYACAAAACEA6ynrZFQCAAD7BAAADgAAAAAAAAAAAAAAAAAuAgAAZHJzL2Uyb0RvYy54bWxQSwEC&#10;LQAUAAYACAAAACEA5wLvR+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2E465AAA" w14:textId="77777777" w:rsidR="00F57E0E" w:rsidRPr="006C5BEB" w:rsidRDefault="00F57E0E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C5BEB">
                              <w:rPr>
                                <w:rFonts w:ascii="Calibri" w:hAnsi="Calibri" w:cs="Calibri"/>
                              </w:rPr>
                              <w:t>Kayıt hakkı kazanan öğrencilerin karara alınması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C5BEB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8FB932" wp14:editId="1CC0939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2819400</wp:posOffset>
                      </wp:positionV>
                      <wp:extent cx="2600325" cy="5143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10FAF5" w14:textId="77777777" w:rsidR="00F57E0E" w:rsidRPr="006C5BEB" w:rsidRDefault="00F57E0E" w:rsidP="00F57E0E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6C5BEB">
                                    <w:rPr>
                                      <w:rFonts w:ascii="Calibri" w:hAnsi="Calibri" w:cs="Calibri"/>
                                    </w:rPr>
                                    <w:t>Sistem üzerinden yapılan başvuruların değerlendirilmesi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8FB932" id="_x0000_s1032" style="position:absolute;margin-left:51.75pt;margin-top:222pt;width:204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+5VgIAAPsEAAAOAAAAZHJzL2Uyb0RvYy54bWysVN9v2jAQfp+0/8Hy+0hCgXWooUKtOk2q&#10;WlQ69dk4donm+LyzIWF//c4GAuqqPUx7ce58990vf5er664xbKvQ12BLXgxyzpSVUNX2teTfn+8+&#10;XXLmg7CVMGBVyXfK8+vZxw9XrZuqIazBVAoZBbF+2rqSr0Nw0yzzcq0a4QfglCWjBmxEIBVfswpF&#10;S9Ebkw3zfJK1gJVDkMp7ur3dG/ksxddayfCotVeBmZJTbSGdmM5VPLPZlZi+onDrWh7KEP9QRSNq&#10;S0n7ULciCLbB+o9QTS0RPOgwkNBkoHUtVeqBuinyN90s18Kp1AsNx7t+TP7/hZUP26VbII2hdX7q&#10;SYxddBqb+KX6WJeGteuHpbrAJF0OJ3l+MRxzJsk2LkYX4zTN7IR26MNXBQ2LQskRNrZ6ohdJgxLb&#10;ex8oLfkf/Ug5FZGksDMq1mHsk9KsrmLahE78UDcG2VbQy1Y/iviSFCt5RoiujelBxXsgE46gg2+E&#10;qcSZHpi/Bzxl671TRrChBza1Bfw7WO/9j13ve41th27VUbMln8Sm4s0Kqt0CGcKev97Ju5pmei98&#10;WAgkwhK1aQnDIx3aQFtyOEicrQF/vXcf/YlHZOWspQUouf+5Eag4M98sMexLMRrFjUnKaPx5SAqe&#10;W1bnFrtpboBeoqB1dzKJ0T+Yo6gRmhfa1XnMSiZhJeUuuQx4VG7CfjFp26Waz5MbbYkT4d4unYzB&#10;45wjXZ67F4HuQKxAlHyA47KI6Rtq7X0j0sJ8E0DXiXenuR5egDYsUejwN4grfK4nr9M/a/YbAAD/&#10;/wMAUEsDBBQABgAIAAAAIQDYMfhf3wAAAAsBAAAPAAAAZHJzL2Rvd25yZXYueG1sTI9RS8MwFIXf&#10;Bf9DuIJvLunWitSmYygyFGRYN5+zJjZ1zU1p0rX+e69P+nYO9+Pcc4r17Dp2NkNoPUpIFgKYwdrr&#10;FhsJ+/enmztgISrUqvNoJHybAOvy8qJQufYTvplzFRtGIRhyJcHG2Oech9oap8LC9wbp9ukHpyLZ&#10;oeF6UBOFu44vhbjlTrVIH6zqzYM19akanYSPjd/u+PjyejjZKtqvZ5wek62U11fz5h5YNHP8g+G3&#10;PlWHkjod/Yg6sI68WGWESkjTlEYRkSUrEkcSy0wALwv+f0P5AwAA//8DAFBLAQItABQABgAIAAAA&#10;IQC2gziS/gAAAOEBAAATAAAAAAAAAAAAAAAAAAAAAABbQ29udGVudF9UeXBlc10ueG1sUEsBAi0A&#10;FAAGAAgAAAAhADj9If/WAAAAlAEAAAsAAAAAAAAAAAAAAAAALwEAAF9yZWxzLy5yZWxzUEsBAi0A&#10;FAAGAAgAAAAhAFFk37lWAgAA+wQAAA4AAAAAAAAAAAAAAAAALgIAAGRycy9lMm9Eb2MueG1sUEsB&#10;Ai0AFAAGAAgAAAAhANgx+F/fAAAACwEAAA8AAAAAAAAAAAAAAAAAsA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5C10FAF5" w14:textId="77777777" w:rsidR="00F57E0E" w:rsidRPr="006C5BEB" w:rsidRDefault="00F57E0E" w:rsidP="00F57E0E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6C5BEB">
                              <w:rPr>
                                <w:rFonts w:ascii="Calibri" w:hAnsi="Calibri" w:cs="Calibri"/>
                              </w:rPr>
                              <w:t>Sistem üzerinden yapılan başvuruların değerlendirilmesi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0D034E42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52DDEEE0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2721EA5B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  <w:r w:rsidRPr="006C5BEB">
              <w:rPr>
                <w:rFonts w:ascii="Calibri" w:hAnsi="Calibri" w:cs="Calibri"/>
              </w:rPr>
              <w:t>Akademik Birimler</w:t>
            </w:r>
          </w:p>
          <w:p w14:paraId="5B287CE0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3B4B72B8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587CD269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47A0F09E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02954977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3430088A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  <w:r w:rsidRPr="006C5BEB">
              <w:rPr>
                <w:rFonts w:ascii="Calibri" w:hAnsi="Calibri" w:cs="Calibri"/>
              </w:rPr>
              <w:t>Akademik Birimler</w:t>
            </w:r>
          </w:p>
          <w:p w14:paraId="31C4535A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53BE7D89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4DE2C271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2EE3B747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  <w:r w:rsidRPr="006C5BEB">
              <w:rPr>
                <w:rFonts w:ascii="Calibri" w:hAnsi="Calibri" w:cs="Calibri"/>
              </w:rPr>
              <w:t xml:space="preserve">Öğrenci </w:t>
            </w:r>
          </w:p>
          <w:p w14:paraId="70FAEA8B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36D38063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6AF1235D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  <w:r w:rsidRPr="006C5BEB">
              <w:rPr>
                <w:rFonts w:ascii="Calibri" w:hAnsi="Calibri" w:cs="Calibri"/>
              </w:rPr>
              <w:t>Akademik Birimler</w:t>
            </w:r>
          </w:p>
          <w:p w14:paraId="3FE698FA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0C8781C5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458A18F7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57751C3F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  <w:r w:rsidRPr="006C5BEB">
              <w:rPr>
                <w:rFonts w:ascii="Calibri" w:hAnsi="Calibri" w:cs="Calibri"/>
              </w:rPr>
              <w:t>Fakülte Sekreterliği</w:t>
            </w:r>
          </w:p>
          <w:p w14:paraId="42C979B9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7470A289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20186559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2AAA90F4" w14:textId="50972443" w:rsidR="40D24FF7" w:rsidRPr="006C5BEB" w:rsidRDefault="40D24FF7" w:rsidP="2DD2E6B9">
            <w:pPr>
              <w:rPr>
                <w:rFonts w:ascii="Calibri" w:eastAsia="Times New Roman" w:hAnsi="Calibri" w:cs="Calibri"/>
              </w:rPr>
            </w:pPr>
            <w:r w:rsidRPr="006C5BEB">
              <w:rPr>
                <w:rFonts w:ascii="Calibri" w:eastAsia="Times New Roman" w:hAnsi="Calibri" w:cs="Calibri"/>
                <w:color w:val="000000" w:themeColor="text1"/>
              </w:rPr>
              <w:t>Öğrenci İşleri Daire Başkanlığı</w:t>
            </w:r>
          </w:p>
          <w:p w14:paraId="7B4686CD" w14:textId="638AB714" w:rsidR="2DD2E6B9" w:rsidRPr="006C5BEB" w:rsidRDefault="2DD2E6B9" w:rsidP="2DD2E6B9">
            <w:pPr>
              <w:rPr>
                <w:rFonts w:ascii="Calibri" w:hAnsi="Calibri" w:cs="Calibri"/>
              </w:rPr>
            </w:pPr>
          </w:p>
          <w:p w14:paraId="6175EB75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03D6C698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116D7360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  <w:r w:rsidRPr="006C5BEB">
              <w:rPr>
                <w:rFonts w:ascii="Calibri" w:hAnsi="Calibri" w:cs="Calibri"/>
              </w:rPr>
              <w:t>Öğrenci</w:t>
            </w:r>
          </w:p>
          <w:p w14:paraId="2EEFDEED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4347F4A7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3A817A3E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  <w:p w14:paraId="143B729E" w14:textId="77777777" w:rsidR="00F57E0E" w:rsidRPr="006C5BEB" w:rsidRDefault="00F57E0E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F57E0E" w:rsidRDefault="00A40EFF">
      <w:pPr>
        <w:rPr>
          <w:rFonts w:ascii="Times New Roman" w:hAnsi="Times New Roman" w:cs="Times New Roman"/>
        </w:rPr>
      </w:pPr>
    </w:p>
    <w:sectPr w:rsidR="00A40EFF" w:rsidRPr="00F57E0E" w:rsidSect="00636834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B50C" w14:textId="77777777" w:rsidR="00B67551" w:rsidRDefault="00B67551" w:rsidP="00A40EFF">
      <w:pPr>
        <w:spacing w:after="0" w:line="240" w:lineRule="auto"/>
      </w:pPr>
      <w:r>
        <w:separator/>
      </w:r>
    </w:p>
  </w:endnote>
  <w:endnote w:type="continuationSeparator" w:id="0">
    <w:p w14:paraId="6BCD0DAF" w14:textId="77777777" w:rsidR="00B67551" w:rsidRDefault="00B67551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40EFF" w:rsidRPr="006C5BEB" w14:paraId="71B1B6F1" w14:textId="77777777" w:rsidTr="63A807B0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FFFEADA" w14:textId="77777777" w:rsidR="00A40EFF" w:rsidRPr="006C5BEB" w:rsidRDefault="00A40EFF" w:rsidP="00A40EFF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6C5BEB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7E17B45" w14:textId="77777777" w:rsidR="00A40EFF" w:rsidRPr="006C5BEB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6C5BEB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42EA40" w14:textId="77777777" w:rsidR="00A40EFF" w:rsidRPr="006C5BEB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6C5BEB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221471C" w14:textId="77777777" w:rsidR="00A40EFF" w:rsidRPr="006C5BEB" w:rsidRDefault="00A40EFF" w:rsidP="00A40EFF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6C5BEB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A40EFF" w:rsidRPr="006C5BEB" w14:paraId="14328215" w14:textId="77777777" w:rsidTr="63A807B0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9C42580" w14:textId="77777777" w:rsidR="00A40EFF" w:rsidRPr="006C5BEB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6C5BEB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4DF7359" w14:textId="5CBBD0F0" w:rsidR="00A40EFF" w:rsidRPr="006C5BEB" w:rsidRDefault="168AADBE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6C5BEB">
            <w:rPr>
              <w:rFonts w:ascii="Calibri" w:hAnsi="Calibri" w:cs="Calibri"/>
              <w:sz w:val="16"/>
              <w:szCs w:val="16"/>
            </w:rPr>
            <w:t>Öğrenci İşleri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B58DAA0" w14:textId="1C4BA7D7" w:rsidR="00A40EFF" w:rsidRPr="006C5BEB" w:rsidRDefault="63A807B0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6C5BEB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C7F5ED" w14:textId="0CA8B8B7" w:rsidR="00A40EFF" w:rsidRPr="006C5BEB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6C5BEB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A40EFF" w:rsidRPr="006C5BEB" w14:paraId="04BE5FF8" w14:textId="77777777" w:rsidTr="63A807B0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0B51234" w14:textId="77777777" w:rsidR="00A40EFF" w:rsidRPr="006C5BEB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6C5BEB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884608" w14:textId="77777777" w:rsidR="00A40EFF" w:rsidRPr="006C5BEB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F3858A" w14:textId="77777777" w:rsidR="00A40EFF" w:rsidRPr="006C5BEB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C56B082" w14:textId="77777777" w:rsidR="00A40EFF" w:rsidRPr="006C5BEB" w:rsidRDefault="00A40EFF" w:rsidP="00A40EFF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40EFF" w:rsidRPr="006C5BEB" w14:paraId="09A3D2F9" w14:textId="77777777" w:rsidTr="63A807B0">
      <w:trPr>
        <w:trHeight w:val="300"/>
      </w:trPr>
      <w:tc>
        <w:tcPr>
          <w:tcW w:w="9218" w:type="dxa"/>
          <w:gridSpan w:val="4"/>
        </w:tcPr>
        <w:p w14:paraId="1674606C" w14:textId="77777777" w:rsidR="00A40EFF" w:rsidRPr="006C5BEB" w:rsidRDefault="00A40EFF" w:rsidP="00A40EFF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6C5BEB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3852" w14:textId="77777777" w:rsidR="00B67551" w:rsidRDefault="00B67551" w:rsidP="00A40EFF">
      <w:pPr>
        <w:spacing w:after="0" w:line="240" w:lineRule="auto"/>
      </w:pPr>
      <w:r>
        <w:separator/>
      </w:r>
    </w:p>
  </w:footnote>
  <w:footnote w:type="continuationSeparator" w:id="0">
    <w:p w14:paraId="12501C82" w14:textId="77777777" w:rsidR="00B67551" w:rsidRDefault="00B67551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40EFF" w:rsidRPr="006C5BEB" w14:paraId="78F16869" w14:textId="77777777" w:rsidTr="007D3CD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A40EFF" w:rsidRPr="006C5BEB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6C5BEB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63E479EF" w:rsidR="00A40EFF" w:rsidRPr="006C5BEB" w:rsidRDefault="00544C68" w:rsidP="008056AB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6C5BEB">
            <w:rPr>
              <w:rFonts w:ascii="Calibri" w:hAnsi="Calibri" w:cs="Calibri"/>
              <w:b/>
              <w:bCs/>
              <w:sz w:val="24"/>
              <w:szCs w:val="24"/>
            </w:rPr>
            <w:t>ÇİFT ANADAL/YAN DAL BAŞVURU SÜRECİ</w:t>
          </w:r>
        </w:p>
      </w:tc>
      <w:tc>
        <w:tcPr>
          <w:tcW w:w="1781" w:type="dxa"/>
          <w:vAlign w:val="center"/>
        </w:tcPr>
        <w:p w14:paraId="56B5E233" w14:textId="77777777" w:rsidR="00A40EFF" w:rsidRPr="006C5BEB" w:rsidRDefault="00A40EFF" w:rsidP="006C5BEB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1AB3A5EE" w14:textId="622BBED3" w:rsidR="00A40EFF" w:rsidRPr="006C5BEB" w:rsidRDefault="00A40EFF" w:rsidP="006C5BEB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IA.OID</w:t>
          </w:r>
          <w:r w:rsidR="00020785"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B</w:t>
          </w: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.0</w:t>
          </w:r>
          <w:r w:rsidR="00544C68"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</w:p>
      </w:tc>
    </w:tr>
    <w:tr w:rsidR="00A40EFF" w:rsidRPr="006C5BEB" w14:paraId="50498587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A40EFF" w:rsidRPr="006C5BEB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A40EFF" w:rsidRPr="006C5BEB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77777777" w:rsidR="00A40EFF" w:rsidRPr="006C5BEB" w:rsidRDefault="00A40EFF" w:rsidP="006C5BEB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74432E06" w14:textId="606B68B7" w:rsidR="00A40EFF" w:rsidRPr="006C5BEB" w:rsidRDefault="00A40EFF" w:rsidP="006C5BEB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04.04.2024</w:t>
          </w:r>
        </w:p>
      </w:tc>
    </w:tr>
    <w:tr w:rsidR="00A40EFF" w:rsidRPr="006C5BEB" w14:paraId="38648BE0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A40EFF" w:rsidRPr="006C5BEB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A40EFF" w:rsidRPr="006C5BEB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77777777" w:rsidR="00A40EFF" w:rsidRPr="006C5BEB" w:rsidRDefault="00A40EFF" w:rsidP="006C5BEB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89071A4" w14:textId="5A31D67E" w:rsidR="00A40EFF" w:rsidRPr="006C5BEB" w:rsidRDefault="00020785" w:rsidP="006C5BEB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A40EFF" w:rsidRPr="006C5BEB" w14:paraId="2114C344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A40EFF" w:rsidRPr="006C5BEB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A40EFF" w:rsidRPr="006C5BEB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77777777" w:rsidR="00A40EFF" w:rsidRPr="006C5BEB" w:rsidRDefault="00A40EFF" w:rsidP="006C5BEB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AE15208" w14:textId="0CE28CE3" w:rsidR="00A40EFF" w:rsidRPr="006C5BEB" w:rsidRDefault="00020785" w:rsidP="006C5BEB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A40EFF" w:rsidRPr="006C5BEB" w14:paraId="38511428" w14:textId="77777777" w:rsidTr="007D3CD1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A40EFF" w:rsidRPr="006C5BEB" w:rsidRDefault="00A40EFF" w:rsidP="00A40EF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A40EFF" w:rsidRPr="006C5BEB" w:rsidRDefault="00A40EFF" w:rsidP="00A40EFF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77777777" w:rsidR="00A40EFF" w:rsidRPr="006C5BEB" w:rsidRDefault="00A40EFF" w:rsidP="006C5BEB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68C3BDB1" w14:textId="77777777" w:rsidR="00A40EFF" w:rsidRPr="006C5BEB" w:rsidRDefault="00A40EFF" w:rsidP="006C5BEB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BEB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20785"/>
    <w:rsid w:val="00543AB6"/>
    <w:rsid w:val="00544C68"/>
    <w:rsid w:val="00636834"/>
    <w:rsid w:val="006C5BEB"/>
    <w:rsid w:val="008056AB"/>
    <w:rsid w:val="00855A99"/>
    <w:rsid w:val="00A40EFF"/>
    <w:rsid w:val="00B2050F"/>
    <w:rsid w:val="00B67551"/>
    <w:rsid w:val="00DC719E"/>
    <w:rsid w:val="00DF26A6"/>
    <w:rsid w:val="00F57E0E"/>
    <w:rsid w:val="00FF2983"/>
    <w:rsid w:val="168AADBE"/>
    <w:rsid w:val="2DD2E6B9"/>
    <w:rsid w:val="40D24FF7"/>
    <w:rsid w:val="63A8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E0E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32784-7D72-4856-B025-A7EA07C18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59920-48F5-4E41-9FCF-40BCDCAF9898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DD87C1FF-AAAA-4795-A48C-0EE6231A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165</Characters>
  <Application>Microsoft Office Word</Application>
  <DocSecurity>0</DocSecurity>
  <Lines>3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8</cp:revision>
  <cp:lastPrinted>2024-04-04T07:06:00Z</cp:lastPrinted>
  <dcterms:created xsi:type="dcterms:W3CDTF">2024-04-04T07:08:00Z</dcterms:created>
  <dcterms:modified xsi:type="dcterms:W3CDTF">2026-04-13T09:54:00Z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